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D6" w:rsidRDefault="00DF02D6" w:rsidP="00DF02D6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02D6" w:rsidRPr="00E616BC" w:rsidRDefault="00DF02D6" w:rsidP="00DF02D6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DF02D6" w:rsidRPr="00530BD1" w:rsidRDefault="00DF02D6" w:rsidP="00DF02D6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А</w:t>
      </w:r>
      <w:r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Pr="00530BD1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DF02D6" w:rsidRPr="00530BD1" w:rsidRDefault="00DF02D6" w:rsidP="00DF02D6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DF02D6" w:rsidRPr="00530BD1" w:rsidRDefault="00DF02D6" w:rsidP="00DF02D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F02D6" w:rsidRPr="00530BD1" w:rsidRDefault="00DF02D6" w:rsidP="00DF02D6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BD1">
        <w:rPr>
          <w:rFonts w:ascii="Times New Roman" w:hAnsi="Times New Roman" w:cs="Times New Roman"/>
          <w:bCs/>
          <w:sz w:val="28"/>
          <w:szCs w:val="28"/>
        </w:rPr>
        <w:t>В _________________________________</w:t>
      </w:r>
    </w:p>
    <w:p w:rsidR="00DF02D6" w:rsidRPr="00530BD1" w:rsidRDefault="00DF02D6" w:rsidP="00DF02D6">
      <w:pPr>
        <w:spacing w:after="0" w:line="240" w:lineRule="exact"/>
        <w:ind w:firstLine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30BD1">
        <w:rPr>
          <w:rFonts w:ascii="Times New Roman" w:hAnsi="Times New Roman" w:cs="Times New Roman"/>
          <w:bCs/>
          <w:sz w:val="20"/>
          <w:szCs w:val="20"/>
        </w:rPr>
        <w:t xml:space="preserve"> орган, предоставляющий услугу</w:t>
      </w:r>
    </w:p>
    <w:p w:rsidR="00DF02D6" w:rsidRPr="00530BD1" w:rsidRDefault="00DF02D6" w:rsidP="00DF02D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>от  ________________________________</w:t>
      </w:r>
    </w:p>
    <w:p w:rsidR="00DF02D6" w:rsidRPr="00530BD1" w:rsidRDefault="00DF02D6" w:rsidP="00DF02D6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30BD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  <w:proofErr w:type="gramEnd"/>
    </w:p>
    <w:p w:rsidR="00DF02D6" w:rsidRPr="009D6D8C" w:rsidRDefault="00DF02D6" w:rsidP="00DF02D6">
      <w:pPr>
        <w:pStyle w:val="Standard"/>
        <w:jc w:val="center"/>
        <w:rPr>
          <w:rFonts w:cs="Times New Roman"/>
          <w:sz w:val="28"/>
          <w:szCs w:val="28"/>
        </w:rPr>
      </w:pPr>
    </w:p>
    <w:p w:rsidR="00DF02D6" w:rsidRPr="009D6D8C" w:rsidRDefault="00DF02D6" w:rsidP="00DF02D6">
      <w:pPr>
        <w:pStyle w:val="Standard"/>
        <w:jc w:val="center"/>
        <w:rPr>
          <w:rFonts w:cs="Times New Roman"/>
          <w:sz w:val="28"/>
          <w:szCs w:val="28"/>
        </w:rPr>
      </w:pPr>
    </w:p>
    <w:p w:rsidR="00DF02D6" w:rsidRPr="009D6D8C" w:rsidRDefault="00DF02D6" w:rsidP="00DF02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ЗАЯВЛЕНИЕ</w:t>
      </w:r>
    </w:p>
    <w:p w:rsidR="00DF02D6" w:rsidRPr="009D6D8C" w:rsidRDefault="00DF02D6" w:rsidP="00DF02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об установлении муниципального маршрута регулярных перевозок</w:t>
      </w:r>
    </w:p>
    <w:p w:rsidR="00DF02D6" w:rsidRDefault="00DF02D6" w:rsidP="00DF02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2D6" w:rsidRPr="009D6D8C" w:rsidRDefault="00DF02D6" w:rsidP="00DF02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"/>
        <w:gridCol w:w="1750"/>
        <w:gridCol w:w="940"/>
        <w:gridCol w:w="2250"/>
        <w:gridCol w:w="2136"/>
        <w:gridCol w:w="1602"/>
      </w:tblGrid>
      <w:tr w:rsidR="00DF02D6" w:rsidRPr="009D6D8C" w:rsidTr="00ED709D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DF02D6" w:rsidRPr="009D6D8C" w:rsidTr="00ED709D">
        <w:trPr>
          <w:trHeight w:val="30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02D6" w:rsidRPr="009D6D8C" w:rsidTr="00ED709D">
        <w:trPr>
          <w:trHeight w:val="21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D6" w:rsidRPr="009D6D8C" w:rsidTr="00ED709D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D6" w:rsidRPr="009D6D8C" w:rsidRDefault="00DF02D6" w:rsidP="00DF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Прошу рассмотреть возможность установления муниципального маршрута регулярных перевозок:</w:t>
      </w:r>
    </w:p>
    <w:p w:rsidR="00DF02D6" w:rsidRPr="009D6D8C" w:rsidRDefault="00DF02D6" w:rsidP="00DF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 - ____________________________________</w:t>
      </w:r>
    </w:p>
    <w:p w:rsidR="00DF02D6" w:rsidRPr="00530BD1" w:rsidRDefault="00DF02D6" w:rsidP="00DF0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BD1">
        <w:rPr>
          <w:rFonts w:ascii="Times New Roman" w:hAnsi="Times New Roman" w:cs="Times New Roman"/>
          <w:sz w:val="20"/>
          <w:szCs w:val="20"/>
        </w:rPr>
        <w:t xml:space="preserve">              (начальный остановочный пункт)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30BD1">
        <w:rPr>
          <w:rFonts w:ascii="Times New Roman" w:hAnsi="Times New Roman" w:cs="Times New Roman"/>
          <w:sz w:val="20"/>
          <w:szCs w:val="20"/>
        </w:rPr>
        <w:t xml:space="preserve">   (конечный остановочный пункт)</w:t>
      </w:r>
    </w:p>
    <w:p w:rsidR="00DF02D6" w:rsidRPr="009D6D8C" w:rsidRDefault="00DF02D6" w:rsidP="00DF02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6D8C">
        <w:rPr>
          <w:rFonts w:ascii="Times New Roman" w:hAnsi="Times New Roman" w:cs="Times New Roman"/>
          <w:sz w:val="28"/>
          <w:szCs w:val="28"/>
        </w:rPr>
        <w:t>Протяженность муниципального маршрута регулярных перевозок:</w:t>
      </w:r>
    </w:p>
    <w:p w:rsidR="00DF02D6" w:rsidRPr="009D6D8C" w:rsidRDefault="00DF02D6" w:rsidP="00DF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в прямом направлении ____________ </w:t>
      </w:r>
      <w:proofErr w:type="gramStart"/>
      <w:r w:rsidRPr="009D6D8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6D8C">
        <w:rPr>
          <w:rFonts w:ascii="Times New Roman" w:hAnsi="Times New Roman" w:cs="Times New Roman"/>
          <w:sz w:val="28"/>
          <w:szCs w:val="28"/>
        </w:rPr>
        <w:t>;</w:t>
      </w:r>
    </w:p>
    <w:p w:rsidR="00DF02D6" w:rsidRPr="009D6D8C" w:rsidRDefault="00DF02D6" w:rsidP="00DF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в обратном направлении ___________ </w:t>
      </w:r>
      <w:proofErr w:type="gramStart"/>
      <w:r w:rsidRPr="009D6D8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6D8C">
        <w:rPr>
          <w:rFonts w:ascii="Times New Roman" w:hAnsi="Times New Roman" w:cs="Times New Roman"/>
          <w:sz w:val="28"/>
          <w:szCs w:val="28"/>
        </w:rPr>
        <w:t>.</w:t>
      </w:r>
    </w:p>
    <w:p w:rsidR="00DF02D6" w:rsidRPr="009D6D8C" w:rsidRDefault="00DF02D6" w:rsidP="00DF02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6D8C">
        <w:rPr>
          <w:rFonts w:ascii="Times New Roman" w:hAnsi="Times New Roman" w:cs="Times New Roman"/>
          <w:sz w:val="28"/>
          <w:szCs w:val="28"/>
        </w:rPr>
        <w:t>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575"/>
        <w:gridCol w:w="4913"/>
      </w:tblGrid>
      <w:tr w:rsidR="00DF02D6" w:rsidRPr="009D6D8C" w:rsidTr="00ED709D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DF02D6" w:rsidRPr="009D6D8C" w:rsidTr="00ED709D">
        <w:trPr>
          <w:trHeight w:val="25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2D6" w:rsidRPr="009D6D8C" w:rsidTr="00ED709D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D6" w:rsidRPr="009D6D8C" w:rsidTr="00ED709D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D6" w:rsidRPr="009D6D8C" w:rsidRDefault="00DF02D6" w:rsidP="00DF02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D6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6D8C">
        <w:rPr>
          <w:rFonts w:ascii="Times New Roman" w:hAnsi="Times New Roman" w:cs="Times New Roman"/>
          <w:sz w:val="28"/>
          <w:szCs w:val="28"/>
        </w:rPr>
        <w:t>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DF02D6" w:rsidRPr="009D6D8C" w:rsidRDefault="00DF02D6" w:rsidP="00DF02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7"/>
        <w:gridCol w:w="8701"/>
      </w:tblGrid>
      <w:tr w:rsidR="00DF02D6" w:rsidRPr="009D6D8C" w:rsidTr="00ED709D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</w:tr>
      <w:tr w:rsidR="00DF02D6" w:rsidRPr="009D6D8C" w:rsidTr="00ED709D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2D6" w:rsidRPr="009D6D8C" w:rsidTr="00ED709D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D6" w:rsidRPr="009D6D8C" w:rsidRDefault="00DF02D6" w:rsidP="00DF02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"/>
        <w:gridCol w:w="8674"/>
      </w:tblGrid>
      <w:tr w:rsidR="00DF02D6" w:rsidRPr="009D6D8C" w:rsidTr="00ED709D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</w:tr>
      <w:tr w:rsidR="00DF02D6" w:rsidRPr="009D6D8C" w:rsidTr="00ED709D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2D6" w:rsidRPr="009D6D8C" w:rsidTr="00ED709D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D6" w:rsidRPr="009D6D8C" w:rsidRDefault="00DF02D6" w:rsidP="00DF02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6D8C">
        <w:rPr>
          <w:rFonts w:ascii="Times New Roman" w:hAnsi="Times New Roman" w:cs="Times New Roman"/>
          <w:sz w:val="28"/>
          <w:szCs w:val="28"/>
        </w:rPr>
        <w:t>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736"/>
        <w:gridCol w:w="1736"/>
        <w:gridCol w:w="1600"/>
        <w:gridCol w:w="1202"/>
        <w:gridCol w:w="2385"/>
      </w:tblGrid>
      <w:tr w:rsidR="00DF02D6" w:rsidRPr="009D6D8C" w:rsidTr="00ED709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DF02D6" w:rsidRPr="009D6D8C" w:rsidTr="00ED709D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D6" w:rsidRPr="009D6D8C" w:rsidTr="00ED709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02D6" w:rsidRPr="009D6D8C" w:rsidTr="00ED709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D6" w:rsidRPr="009D6D8C" w:rsidRDefault="00DF02D6" w:rsidP="00DF02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D8C">
        <w:rPr>
          <w:rFonts w:ascii="Times New Roman" w:hAnsi="Times New Roman" w:cs="Times New Roman"/>
          <w:sz w:val="28"/>
          <w:szCs w:val="28"/>
        </w:rPr>
        <w:t>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"/>
        <w:gridCol w:w="864"/>
        <w:gridCol w:w="1209"/>
        <w:gridCol w:w="1209"/>
        <w:gridCol w:w="1209"/>
        <w:gridCol w:w="1209"/>
        <w:gridCol w:w="1209"/>
        <w:gridCol w:w="1209"/>
      </w:tblGrid>
      <w:tr w:rsidR="00DF02D6" w:rsidRPr="009D6D8C" w:rsidTr="00ED709D"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</w:p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Интервал суток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Интервал отправления, мин.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Время отправления первого рейса, час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Время отправления последнего рейса, час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DF02D6" w:rsidRPr="009D6D8C" w:rsidTr="00ED709D"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</w:tr>
      <w:tr w:rsidR="00DF02D6" w:rsidRPr="009D6D8C" w:rsidTr="00ED709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02D6" w:rsidRPr="009D6D8C" w:rsidTr="00ED709D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D6" w:rsidRPr="00530BD1" w:rsidRDefault="00DF02D6" w:rsidP="00ED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D6" w:rsidRPr="00CE1A63" w:rsidRDefault="00DF02D6" w:rsidP="00DF0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02D6" w:rsidRPr="006A7D0A" w:rsidRDefault="00DF02D6" w:rsidP="00DF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____________/___________________________/_____________________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A7D0A">
        <w:rPr>
          <w:rFonts w:ascii="Times New Roman" w:hAnsi="Times New Roman" w:cs="Times New Roman"/>
          <w:sz w:val="28"/>
          <w:szCs w:val="28"/>
        </w:rPr>
        <w:t>/ (М.П.)(</w:t>
      </w:r>
      <w:r w:rsidRPr="006A7D0A">
        <w:rPr>
          <w:rFonts w:ascii="Times New Roman" w:hAnsi="Times New Roman" w:cs="Times New Roman"/>
          <w:sz w:val="20"/>
          <w:szCs w:val="20"/>
        </w:rPr>
        <w:t>дата)                                                     (Ф.И.О.)                                                         (подпись)</w:t>
      </w:r>
    </w:p>
    <w:p w:rsidR="00DF02D6" w:rsidRDefault="00DF02D6" w:rsidP="00DF02D6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DF02D6" w:rsidSect="00DF02D6">
          <w:headerReference w:type="default" r:id="rId4"/>
          <w:pgSz w:w="11906" w:h="16838"/>
          <w:pgMar w:top="851" w:right="567" w:bottom="2410" w:left="1985" w:header="709" w:footer="709" w:gutter="0"/>
          <w:pgNumType w:start="1"/>
          <w:cols w:space="708"/>
          <w:titlePg/>
          <w:docGrid w:linePitch="360"/>
        </w:sectPr>
      </w:pPr>
    </w:p>
    <w:p w:rsidR="00681014" w:rsidRPr="004959E8" w:rsidRDefault="00681014" w:rsidP="00DF02D6"/>
    <w:sectPr w:rsidR="00681014" w:rsidRPr="004959E8" w:rsidSect="006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307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02D6" w:rsidRPr="00802FDB" w:rsidRDefault="00DF02D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18"/>
    <w:rsid w:val="00173D18"/>
    <w:rsid w:val="004959E8"/>
    <w:rsid w:val="00681014"/>
    <w:rsid w:val="007A5A30"/>
    <w:rsid w:val="00A95823"/>
    <w:rsid w:val="00C46D32"/>
    <w:rsid w:val="00DF02D6"/>
    <w:rsid w:val="00E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02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F02D6"/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DF02D6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F02D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1989</Characters>
  <Application>Microsoft Office Word</Application>
  <DocSecurity>0</DocSecurity>
  <Lines>16</Lines>
  <Paragraphs>4</Paragraphs>
  <ScaleCrop>false</ScaleCrop>
  <Company>Администрация городв Ставрополя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SV.Andreeva</dc:creator>
  <cp:lastModifiedBy>SV.Andreeva</cp:lastModifiedBy>
  <cp:revision>2</cp:revision>
  <dcterms:created xsi:type="dcterms:W3CDTF">2020-08-18T07:25:00Z</dcterms:created>
  <dcterms:modified xsi:type="dcterms:W3CDTF">2020-08-18T07:25:00Z</dcterms:modified>
</cp:coreProperties>
</file>